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859D73" w14:textId="77777777" w:rsidR="00304FC2" w:rsidRDefault="00304FC2" w:rsidP="00E41DD8">
      <w:pPr>
        <w:jc w:val="center"/>
      </w:pPr>
    </w:p>
    <w:p w14:paraId="218A1852" w14:textId="539FFFA3" w:rsidR="00E41DD8" w:rsidRPr="00B23C18" w:rsidRDefault="00B23C18" w:rsidP="00E41DD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5x12 </w:t>
      </w:r>
      <w:r w:rsidR="00E41DD8" w:rsidRPr="00B23C18">
        <w:rPr>
          <w:sz w:val="36"/>
          <w:szCs w:val="36"/>
        </w:rPr>
        <w:t>Billboard Sponsorship</w:t>
      </w:r>
      <w:r>
        <w:rPr>
          <w:sz w:val="36"/>
          <w:szCs w:val="36"/>
        </w:rPr>
        <w:t xml:space="preserve"> Package</w:t>
      </w:r>
    </w:p>
    <w:p w14:paraId="1461E693" w14:textId="04087891" w:rsidR="00E41DD8" w:rsidRPr="00E41DD8" w:rsidRDefault="00921F3E" w:rsidP="00E41DD8">
      <w:pPr>
        <w:jc w:val="center"/>
        <w:rPr>
          <w:b/>
        </w:rPr>
      </w:pPr>
      <w:r>
        <w:rPr>
          <w:b/>
        </w:rPr>
        <w:t>1</w:t>
      </w:r>
      <w:r w:rsidR="00E41DD8" w:rsidRPr="00E41DD8">
        <w:rPr>
          <w:b/>
        </w:rPr>
        <w:t xml:space="preserve"> Year Agreement</w:t>
      </w:r>
    </w:p>
    <w:p w14:paraId="41AEE001" w14:textId="05AB3D68" w:rsidR="00E41DD8" w:rsidRDefault="001C4520" w:rsidP="001C4520">
      <w:pPr>
        <w:jc w:val="center"/>
        <w:rPr>
          <w:b/>
        </w:rPr>
      </w:pPr>
      <w:r w:rsidRPr="001C4520">
        <w:rPr>
          <w:b/>
        </w:rPr>
        <w:t>$</w:t>
      </w:r>
      <w:r w:rsidR="00921F3E">
        <w:rPr>
          <w:b/>
        </w:rPr>
        <w:t>1</w:t>
      </w:r>
      <w:r w:rsidRPr="001C4520">
        <w:rPr>
          <w:b/>
        </w:rPr>
        <w:t>000.00</w:t>
      </w:r>
    </w:p>
    <w:p w14:paraId="045698DC" w14:textId="77777777" w:rsidR="001C4520" w:rsidRPr="001C4520" w:rsidRDefault="001C4520" w:rsidP="001C4520">
      <w:pPr>
        <w:jc w:val="center"/>
        <w:rPr>
          <w:b/>
        </w:rPr>
      </w:pPr>
    </w:p>
    <w:p w14:paraId="502822DB" w14:textId="00651A4E" w:rsidR="00E41DD8" w:rsidRPr="00E41DD8" w:rsidRDefault="00E41DD8" w:rsidP="00E41DD8">
      <w:pPr>
        <w:jc w:val="center"/>
        <w:rPr>
          <w:b/>
          <w:u w:val="single"/>
        </w:rPr>
      </w:pPr>
      <w:r w:rsidRPr="00E41DD8">
        <w:rPr>
          <w:b/>
          <w:u w:val="single"/>
        </w:rPr>
        <w:t>Package Includes</w:t>
      </w:r>
    </w:p>
    <w:p w14:paraId="66E1CBD6" w14:textId="1E90E14A" w:rsidR="00E41DD8" w:rsidRDefault="00E41DD8" w:rsidP="00921F3E"/>
    <w:p w14:paraId="336E4B2D" w14:textId="77777777" w:rsidR="00E41DD8" w:rsidRDefault="00E41DD8" w:rsidP="00E41DD8">
      <w:pPr>
        <w:jc w:val="center"/>
      </w:pPr>
    </w:p>
    <w:p w14:paraId="357B32BE" w14:textId="00F1607E" w:rsidR="00E41DD8" w:rsidRDefault="00E41DD8" w:rsidP="00E41DD8">
      <w:pPr>
        <w:jc w:val="center"/>
      </w:pPr>
      <w:r>
        <w:t>Billboard</w:t>
      </w:r>
      <w:r w:rsidR="005A240B">
        <w:t xml:space="preserve"> </w:t>
      </w:r>
      <w:r>
        <w:t xml:space="preserve">placed on Outfield fence of John Moxie Stadium for the duration of </w:t>
      </w:r>
      <w:r w:rsidR="00CE7BB1">
        <w:t>1</w:t>
      </w:r>
      <w:r>
        <w:t xml:space="preserve"> full calendar year</w:t>
      </w:r>
    </w:p>
    <w:p w14:paraId="2446451C" w14:textId="36D61BF6" w:rsidR="00E41DD8" w:rsidRDefault="00E41DD8" w:rsidP="00E41DD8">
      <w:pPr>
        <w:jc w:val="center"/>
      </w:pPr>
    </w:p>
    <w:p w14:paraId="4EFB8F92" w14:textId="13120018" w:rsidR="00E41DD8" w:rsidRDefault="00E41DD8" w:rsidP="00E41DD8">
      <w:pPr>
        <w:jc w:val="center"/>
      </w:pPr>
      <w:r>
        <w:t xml:space="preserve">½ page ad in the Staunton Braves Media Program </w:t>
      </w:r>
    </w:p>
    <w:p w14:paraId="1364E005" w14:textId="1FF2E79A" w:rsidR="00E41DD8" w:rsidRDefault="00E41DD8" w:rsidP="00E41DD8">
      <w:pPr>
        <w:jc w:val="center"/>
      </w:pPr>
    </w:p>
    <w:p w14:paraId="44ABB2DF" w14:textId="2A8C0432" w:rsidR="00E41DD8" w:rsidRDefault="00E41DD8" w:rsidP="00E41DD8">
      <w:pPr>
        <w:jc w:val="center"/>
      </w:pPr>
      <w:r>
        <w:t>10 season passes fo</w:t>
      </w:r>
      <w:r w:rsidR="00CE7BB1">
        <w:t>r regular season games</w:t>
      </w:r>
    </w:p>
    <w:p w14:paraId="46BBEFBD" w14:textId="32E907E4" w:rsidR="00E41DD8" w:rsidRDefault="00E41DD8" w:rsidP="00E41DD8">
      <w:pPr>
        <w:jc w:val="center"/>
      </w:pPr>
    </w:p>
    <w:p w14:paraId="30E094B0" w14:textId="7986C7DB" w:rsidR="00E41DD8" w:rsidRDefault="00E41DD8" w:rsidP="00E41DD8">
      <w:pPr>
        <w:jc w:val="center"/>
      </w:pPr>
      <w:r>
        <w:t xml:space="preserve">Logo and link placed on </w:t>
      </w:r>
      <w:hyperlink r:id="rId6" w:history="1">
        <w:r w:rsidRPr="00B53E02">
          <w:rPr>
            <w:rStyle w:val="Hyperlink"/>
          </w:rPr>
          <w:t>www.stauntonbravesbaseball.com</w:t>
        </w:r>
      </w:hyperlink>
    </w:p>
    <w:p w14:paraId="42AE0ADA" w14:textId="29E3356C" w:rsidR="00E41DD8" w:rsidRDefault="00E41DD8" w:rsidP="00E41DD8">
      <w:pPr>
        <w:jc w:val="center"/>
      </w:pPr>
    </w:p>
    <w:p w14:paraId="0C853D1D" w14:textId="191AFABA" w:rsidR="00E41DD8" w:rsidRDefault="00921F3E" w:rsidP="00E41DD8">
      <w:pPr>
        <w:jc w:val="center"/>
      </w:pPr>
      <w:r>
        <w:t>1</w:t>
      </w:r>
      <w:r w:rsidR="00E41DD8">
        <w:t xml:space="preserve"> </w:t>
      </w:r>
      <w:r w:rsidR="00D83FA0">
        <w:t>C</w:t>
      </w:r>
      <w:r w:rsidR="00E41DD8">
        <w:t xml:space="preserve">ompany </w:t>
      </w:r>
      <w:r w:rsidR="00D83FA0">
        <w:t>N</w:t>
      </w:r>
      <w:r w:rsidR="00E41DD8">
        <w:t xml:space="preserve">ight at ballpark </w:t>
      </w:r>
      <w:r w:rsidR="00B245EF">
        <w:t>during a regular season game</w:t>
      </w:r>
    </w:p>
    <w:p w14:paraId="26D2CDDE" w14:textId="04FA805C" w:rsidR="00151BED" w:rsidRPr="00151BED" w:rsidRDefault="00151BED" w:rsidP="00151BED">
      <w:pPr>
        <w:jc w:val="center"/>
        <w:rPr>
          <w:b/>
          <w:sz w:val="22"/>
          <w:szCs w:val="22"/>
        </w:rPr>
      </w:pPr>
      <w:r w:rsidRPr="00151BED">
        <w:rPr>
          <w:b/>
          <w:sz w:val="22"/>
          <w:szCs w:val="22"/>
        </w:rPr>
        <w:t>*Company Sponsor Night (Includes Free Admission Tickets + Table Set up, Giveaways, Door Prizes, etc.</w:t>
      </w:r>
      <w:r w:rsidR="00B245EF">
        <w:rPr>
          <w:b/>
          <w:sz w:val="22"/>
          <w:szCs w:val="22"/>
        </w:rPr>
        <w:t>)</w:t>
      </w:r>
    </w:p>
    <w:p w14:paraId="57A2D5B0" w14:textId="1CECAA4A" w:rsidR="00E41DD8" w:rsidRDefault="00E41DD8" w:rsidP="00E41DD8">
      <w:pPr>
        <w:jc w:val="center"/>
      </w:pPr>
    </w:p>
    <w:p w14:paraId="3E4D9B32" w14:textId="2002EE40" w:rsidR="00E41DD8" w:rsidRDefault="00D83FA0" w:rsidP="00E41DD8">
      <w:pPr>
        <w:jc w:val="center"/>
      </w:pPr>
      <w:r>
        <w:t>1 Company Night includes Company Outing prior to game (</w:t>
      </w:r>
      <w:r w:rsidR="00B245EF">
        <w:t>7:00 – 9:00</w:t>
      </w:r>
      <w:r>
        <w:t xml:space="preserve">) </w:t>
      </w:r>
      <w:r w:rsidR="00B245EF">
        <w:t xml:space="preserve">limited </w:t>
      </w:r>
      <w:r>
        <w:t xml:space="preserve">pizzas and fountain drinks supplied by Ball Club – This will take place in Picnic Area or Beer </w:t>
      </w:r>
      <w:r w:rsidR="00B245EF">
        <w:t>Shack</w:t>
      </w:r>
      <w:r>
        <w:t xml:space="preserve"> Area</w:t>
      </w:r>
    </w:p>
    <w:p w14:paraId="1AEB7E72" w14:textId="575E88E5" w:rsidR="00E41DD8" w:rsidRDefault="00E41DD8" w:rsidP="00E41DD8">
      <w:pPr>
        <w:jc w:val="center"/>
      </w:pPr>
      <w:bookmarkStart w:id="0" w:name="_GoBack"/>
      <w:bookmarkEnd w:id="0"/>
    </w:p>
    <w:p w14:paraId="60B69CD8" w14:textId="29BF6673" w:rsidR="00E41DD8" w:rsidRDefault="00E41DD8" w:rsidP="00E41DD8">
      <w:pPr>
        <w:jc w:val="center"/>
      </w:pPr>
      <w:r>
        <w:t>Business Logo placed on Fan Appreciation T-Shirt Giveaway</w:t>
      </w:r>
    </w:p>
    <w:p w14:paraId="2ECA03B3" w14:textId="16FCAD2A" w:rsidR="00921F3E" w:rsidRDefault="00921F3E" w:rsidP="00E41DD8">
      <w:pPr>
        <w:jc w:val="center"/>
      </w:pPr>
    </w:p>
    <w:p w14:paraId="768BF481" w14:textId="22D7DAB4" w:rsidR="00921F3E" w:rsidRDefault="00921F3E" w:rsidP="00E41DD8">
      <w:pPr>
        <w:jc w:val="center"/>
      </w:pPr>
      <w:r>
        <w:t>Billboard Creation is an additional fee with this package ($250)</w:t>
      </w:r>
    </w:p>
    <w:p w14:paraId="050FFE23" w14:textId="51953066" w:rsidR="00D83FA0" w:rsidRDefault="00D83FA0" w:rsidP="00E41DD8">
      <w:pPr>
        <w:jc w:val="center"/>
      </w:pPr>
    </w:p>
    <w:p w14:paraId="2AFB7B4D" w14:textId="77777777" w:rsidR="00E41DD8" w:rsidRDefault="00E41DD8"/>
    <w:p w14:paraId="47BD168E" w14:textId="77777777" w:rsidR="00CE3D05" w:rsidRDefault="00CE3D05"/>
    <w:p w14:paraId="3C171D54" w14:textId="3680290D" w:rsidR="00CE3D05" w:rsidRDefault="00304FC2">
      <w:r>
        <w:rPr>
          <w:noProof/>
        </w:rPr>
        <w:drawing>
          <wp:inline distT="0" distB="0" distL="0" distR="0" wp14:anchorId="0DE1E225" wp14:editId="37E92C2C">
            <wp:extent cx="3352800" cy="2712598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board field 1.jp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366" cy="272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3A45F" wp14:editId="460C11A7">
            <wp:extent cx="3399204" cy="2709802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board ield.jp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724" cy="271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3D05" w:rsidSect="00DB32B1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DEDD43" w14:textId="77777777" w:rsidR="009601E5" w:rsidRDefault="009601E5" w:rsidP="00874D82">
      <w:r>
        <w:separator/>
      </w:r>
    </w:p>
  </w:endnote>
  <w:endnote w:type="continuationSeparator" w:id="0">
    <w:p w14:paraId="55E47008" w14:textId="77777777" w:rsidR="009601E5" w:rsidRDefault="009601E5" w:rsidP="00874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5B4C2C" w14:textId="77777777" w:rsidR="009601E5" w:rsidRDefault="009601E5" w:rsidP="00874D82">
      <w:r>
        <w:separator/>
      </w:r>
    </w:p>
  </w:footnote>
  <w:footnote w:type="continuationSeparator" w:id="0">
    <w:p w14:paraId="51403B27" w14:textId="77777777" w:rsidR="009601E5" w:rsidRDefault="009601E5" w:rsidP="00874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60797" w14:textId="77777777" w:rsidR="00874D82" w:rsidRDefault="00874D82" w:rsidP="00874D82">
    <w:pPr>
      <w:pStyle w:val="Header"/>
      <w:jc w:val="center"/>
    </w:pPr>
    <w:r>
      <w:rPr>
        <w:noProof/>
      </w:rPr>
      <w:drawing>
        <wp:inline distT="0" distB="0" distL="0" distR="0" wp14:anchorId="30EDFB6F" wp14:editId="34D3918A">
          <wp:extent cx="711141" cy="826135"/>
          <wp:effectExtent l="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ves 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174" cy="848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74D82">
      <w:rPr>
        <w:sz w:val="40"/>
        <w:szCs w:val="40"/>
      </w:rPr>
      <w:t>STAUNTON BRAVES ADVERTISING</w:t>
    </w:r>
    <w:r>
      <w:rPr>
        <w:sz w:val="40"/>
        <w:szCs w:val="40"/>
      </w:rPr>
      <w:t xml:space="preserve"> </w:t>
    </w:r>
    <w:r>
      <w:rPr>
        <w:noProof/>
      </w:rPr>
      <w:drawing>
        <wp:inline distT="0" distB="0" distL="0" distR="0" wp14:anchorId="33832829" wp14:editId="49A87C3E">
          <wp:extent cx="705485" cy="819564"/>
          <wp:effectExtent l="0" t="0" r="5715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ves 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903" cy="846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0DE95F" w14:textId="77777777" w:rsidR="00874D82" w:rsidRDefault="00874D82" w:rsidP="00874D82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D05"/>
    <w:rsid w:val="000845CE"/>
    <w:rsid w:val="000B0087"/>
    <w:rsid w:val="00151BED"/>
    <w:rsid w:val="001C305D"/>
    <w:rsid w:val="001C4520"/>
    <w:rsid w:val="001C4F48"/>
    <w:rsid w:val="001D4EBD"/>
    <w:rsid w:val="0022177A"/>
    <w:rsid w:val="00270CC6"/>
    <w:rsid w:val="002B2DE8"/>
    <w:rsid w:val="003033A7"/>
    <w:rsid w:val="00304FC2"/>
    <w:rsid w:val="00306BE5"/>
    <w:rsid w:val="00310F3D"/>
    <w:rsid w:val="00322C38"/>
    <w:rsid w:val="0033459C"/>
    <w:rsid w:val="00347DA9"/>
    <w:rsid w:val="00363419"/>
    <w:rsid w:val="00395D6D"/>
    <w:rsid w:val="00425C9F"/>
    <w:rsid w:val="0043370B"/>
    <w:rsid w:val="004D626D"/>
    <w:rsid w:val="005766A3"/>
    <w:rsid w:val="005A240B"/>
    <w:rsid w:val="005A5501"/>
    <w:rsid w:val="005D0CD0"/>
    <w:rsid w:val="00677FB3"/>
    <w:rsid w:val="006846F5"/>
    <w:rsid w:val="007104FB"/>
    <w:rsid w:val="00746E46"/>
    <w:rsid w:val="007B695C"/>
    <w:rsid w:val="007D254B"/>
    <w:rsid w:val="007D2B7A"/>
    <w:rsid w:val="007F58B7"/>
    <w:rsid w:val="00874D82"/>
    <w:rsid w:val="00876CE7"/>
    <w:rsid w:val="00921F3E"/>
    <w:rsid w:val="009601E5"/>
    <w:rsid w:val="00995212"/>
    <w:rsid w:val="009E7F09"/>
    <w:rsid w:val="00A6283B"/>
    <w:rsid w:val="00AB0152"/>
    <w:rsid w:val="00AB0878"/>
    <w:rsid w:val="00AD6BD8"/>
    <w:rsid w:val="00B23C18"/>
    <w:rsid w:val="00B245EF"/>
    <w:rsid w:val="00C2784E"/>
    <w:rsid w:val="00C52AB4"/>
    <w:rsid w:val="00CB6338"/>
    <w:rsid w:val="00CE3D05"/>
    <w:rsid w:val="00CE7BB1"/>
    <w:rsid w:val="00D12DE3"/>
    <w:rsid w:val="00D83FA0"/>
    <w:rsid w:val="00DB32B1"/>
    <w:rsid w:val="00DE78A6"/>
    <w:rsid w:val="00E41DD8"/>
    <w:rsid w:val="00E4473E"/>
    <w:rsid w:val="00EB7C9C"/>
    <w:rsid w:val="00FC3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6139CA"/>
  <w15:chartTrackingRefBased/>
  <w15:docId w15:val="{57B0A6F4-E171-7245-BF7A-EA3BFEDA8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4D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D82"/>
  </w:style>
  <w:style w:type="paragraph" w:styleId="Footer">
    <w:name w:val="footer"/>
    <w:basedOn w:val="Normal"/>
    <w:link w:val="FooterChar"/>
    <w:uiPriority w:val="99"/>
    <w:unhideWhenUsed/>
    <w:rsid w:val="00874D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D82"/>
  </w:style>
  <w:style w:type="character" w:styleId="Hyperlink">
    <w:name w:val="Hyperlink"/>
    <w:basedOn w:val="DefaultParagraphFont"/>
    <w:uiPriority w:val="99"/>
    <w:unhideWhenUsed/>
    <w:rsid w:val="00E41D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DD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41DD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FC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FC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tauntonbravesbasebal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 Mauck</dc:creator>
  <cp:keywords/>
  <dc:description/>
  <cp:lastModifiedBy>Lance Mauck</cp:lastModifiedBy>
  <cp:revision>5</cp:revision>
  <cp:lastPrinted>2023-01-11T05:50:00Z</cp:lastPrinted>
  <dcterms:created xsi:type="dcterms:W3CDTF">2023-01-19T00:10:00Z</dcterms:created>
  <dcterms:modified xsi:type="dcterms:W3CDTF">2023-01-20T23:12:00Z</dcterms:modified>
</cp:coreProperties>
</file>